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AFB" w:rsidRDefault="00FC5DA8" w:rsidP="00C11B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5DA8">
        <w:rPr>
          <w:rFonts w:ascii="Times New Roman" w:hAnsi="Times New Roman" w:cs="Times New Roman"/>
          <w:b/>
          <w:sz w:val="28"/>
          <w:szCs w:val="28"/>
        </w:rPr>
        <w:t>МУ</w:t>
      </w:r>
      <w:r>
        <w:rPr>
          <w:rFonts w:ascii="Times New Roman" w:hAnsi="Times New Roman" w:cs="Times New Roman"/>
          <w:b/>
          <w:sz w:val="28"/>
          <w:szCs w:val="28"/>
        </w:rPr>
        <w:t xml:space="preserve"> «Усть-Кубинский центр культуры и библиотечного обслуживания»</w:t>
      </w:r>
    </w:p>
    <w:p w:rsidR="00FC5DA8" w:rsidRPr="00FC5DA8" w:rsidRDefault="00FC5DA8" w:rsidP="00C11B4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мероприятий в период школьных каникул с 6 по 11 ноября 2023 года.</w:t>
      </w:r>
    </w:p>
    <w:p w:rsidR="00FC5DA8" w:rsidRDefault="00FC5DA8" w:rsidP="00BC11FB">
      <w:pPr>
        <w:spacing w:after="0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5005" w:type="dxa"/>
        <w:tblLook w:val="04A0" w:firstRow="1" w:lastRow="0" w:firstColumn="1" w:lastColumn="0" w:noHBand="0" w:noVBand="1"/>
      </w:tblPr>
      <w:tblGrid>
        <w:gridCol w:w="817"/>
        <w:gridCol w:w="3690"/>
        <w:gridCol w:w="2177"/>
        <w:gridCol w:w="3186"/>
        <w:gridCol w:w="5135"/>
      </w:tblGrid>
      <w:tr w:rsidR="00FC5DA8" w:rsidTr="00C97D75">
        <w:tc>
          <w:tcPr>
            <w:tcW w:w="817" w:type="dxa"/>
          </w:tcPr>
          <w:p w:rsid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FC5DA8" w:rsidRP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3690" w:type="dxa"/>
          </w:tcPr>
          <w:p w:rsidR="00FC5DA8" w:rsidRP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77" w:type="dxa"/>
          </w:tcPr>
          <w:p w:rsidR="00FC5DA8" w:rsidRP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>Дата  и время проведения</w:t>
            </w:r>
          </w:p>
          <w:p w:rsidR="00FC5DA8" w:rsidRP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86" w:type="dxa"/>
          </w:tcPr>
          <w:p w:rsidR="00FC5DA8" w:rsidRP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>Место проведения, адрес, телефон для справок</w:t>
            </w:r>
          </w:p>
        </w:tc>
        <w:tc>
          <w:tcPr>
            <w:tcW w:w="5135" w:type="dxa"/>
          </w:tcPr>
          <w:p w:rsid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Ф.И.О. ответственного исполнителя, должность, </w:t>
            </w:r>
          </w:p>
          <w:p w:rsidR="00FC5DA8" w:rsidRPr="00FC5DA8" w:rsidRDefault="00FC5DA8" w:rsidP="00FC5D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Вечер вопросов и ответов "Мы живем в России!"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д.Дешевиха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Л.Н., специалист по методике клубной работы Первомайского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Игротека «Осенний бум»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16.00-18.00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д.Дешевиха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Л.Н., специалист по методике клубной работы Первомайского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«Поиграй со мной» - проведение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настольных игр </w:t>
            </w: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11.00-13.00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д.Дешевиха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Л.Н., специалист по методике клубной работы Первомайского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«Золотая осень приглашает в гости»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12.00-13.00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Первомайский СДК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д.Дешевиха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ул.Школьная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Коробова Л.Н., специалист по методике клубной работы Первомайского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подростков </w:t>
            </w: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19.00-21.30</w:t>
            </w:r>
          </w:p>
          <w:p w:rsidR="00B63506" w:rsidRDefault="00B6350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 2</w:t>
            </w:r>
          </w:p>
          <w:p w:rsidR="001D0C95" w:rsidRDefault="001D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8(81753) 2-16-81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Спиридонова В.А., заведующий структурного подразделения «Районный дом культуры»</w:t>
            </w:r>
          </w:p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«Изготовление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фенечки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технике макраме»</w:t>
            </w: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  <w:p w:rsidR="00B63506" w:rsidRDefault="00B6350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 2</w:t>
            </w:r>
          </w:p>
          <w:p w:rsidR="001D0C95" w:rsidRDefault="001D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8(81753) 2-16-81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Спиридонова В.А., заведующий структурного подразделения «Районный дом культуры»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Дискотека для детей «Зажигай-ка»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10.11.2023</w:t>
            </w:r>
          </w:p>
          <w:p w:rsidR="00B63506" w:rsidRDefault="00B63506" w:rsidP="00B6350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 2</w:t>
            </w:r>
          </w:p>
          <w:p w:rsidR="001D0C95" w:rsidRDefault="001D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8(81753) 2-16-81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Спиридонова В.А., заведующий структурного подразделения «Районный дом культуры»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подростков 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B63506" w:rsidRDefault="00B63506" w:rsidP="00B63506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19.00-21.30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 2</w:t>
            </w:r>
          </w:p>
          <w:p w:rsidR="001D0C95" w:rsidRDefault="001D0C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D0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8(81753) 2-16-81</w:t>
            </w:r>
            <w:bookmarkStart w:id="0" w:name="_GoBack"/>
            <w:bookmarkEnd w:id="0"/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Спиридонова В.А., заведующий структурного подразделения «Районный дом культуры»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«Заморочки из волшебной бочки»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07.11.2023  14.00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Полевая. 15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Л.Н.,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</w:t>
            </w:r>
          </w:p>
        </w:tc>
        <w:tc>
          <w:tcPr>
            <w:tcW w:w="2177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10.11.2023 18.00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Филисовский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Порохово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ул. Полевая. 15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Белозерова Л.Н.,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Филисовского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КИП» Самые каникулярные каникулы»</w:t>
            </w:r>
          </w:p>
        </w:tc>
        <w:tc>
          <w:tcPr>
            <w:tcW w:w="2177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Заднесельский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Заднее, ул. Яковлева 10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Широкова Ф.В.,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Заднесельского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« Осенняя карусель»</w:t>
            </w:r>
          </w:p>
        </w:tc>
        <w:tc>
          <w:tcPr>
            <w:tcW w:w="2177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10.11. 2023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Заднесельский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Заднее, ул. Яковлева 10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Широкова Ф.В.,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Заднесельского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«Синичкин день» изготовление кормушек для зимующих птиц.</w:t>
            </w:r>
          </w:p>
        </w:tc>
        <w:tc>
          <w:tcPr>
            <w:tcW w:w="2177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11.11. 2023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Заднесельский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с. Заднее, ул. Яковлева 10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Широкова Ф.В.,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Заднесельского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«Путешествие по сказкам»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СДК, с. Никольское, ул. Садовая, д. 15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Неустроева Е.В., специалист по методике клубной работы Никольского сельского дома культуры структурного подразделения культурно-досугового объединения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Детская дискотека 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СДК, с. Никольское, ул. Садовая, д. 15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Неустроева Е.В., специалист по методике клубной работы Никольского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Устьянское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 класс «Мы едины»</w:t>
            </w:r>
          </w:p>
          <w:p w:rsidR="00B63506" w:rsidRDefault="00B6350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02.11.2023</w:t>
            </w:r>
          </w:p>
        </w:tc>
        <w:tc>
          <w:tcPr>
            <w:tcW w:w="3186" w:type="dxa"/>
          </w:tcPr>
          <w:p w:rsidR="00B63506" w:rsidRDefault="00B635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Авксентьевский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СДК</w:t>
            </w:r>
          </w:p>
          <w:p w:rsidR="00B63506" w:rsidRDefault="00B635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Д. Марковская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Центральная д.5</w:t>
            </w:r>
          </w:p>
        </w:tc>
        <w:tc>
          <w:tcPr>
            <w:tcW w:w="5135" w:type="dxa"/>
          </w:tcPr>
          <w:p w:rsidR="00B63506" w:rsidRDefault="009054B1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Табакова</w:t>
            </w:r>
            <w:proofErr w:type="spellEnd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Александровна специалист по методике клубной работы </w:t>
            </w:r>
            <w:proofErr w:type="spellStart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Авксентьевского</w:t>
            </w:r>
            <w:proofErr w:type="spellEnd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 викторина</w:t>
            </w:r>
          </w:p>
          <w:p w:rsidR="00B63506" w:rsidRDefault="00B63506" w:rsidP="00B63506">
            <w:pPr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семье единой»</w:t>
            </w:r>
          </w:p>
        </w:tc>
        <w:tc>
          <w:tcPr>
            <w:tcW w:w="2177" w:type="dxa"/>
          </w:tcPr>
          <w:p w:rsidR="00B63506" w:rsidRDefault="00B635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02.11.2023</w:t>
            </w:r>
          </w:p>
        </w:tc>
        <w:tc>
          <w:tcPr>
            <w:tcW w:w="3186" w:type="dxa"/>
          </w:tcPr>
          <w:p w:rsidR="00B63506" w:rsidRDefault="00B63506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Авксентьевский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СДК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Д. Марковская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Центральная д.5</w:t>
            </w:r>
          </w:p>
        </w:tc>
        <w:tc>
          <w:tcPr>
            <w:tcW w:w="5135" w:type="dxa"/>
          </w:tcPr>
          <w:p w:rsidR="00B63506" w:rsidRDefault="009054B1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Табакова</w:t>
            </w:r>
            <w:proofErr w:type="spellEnd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Светлана Александровна специалист по методике клубной работы </w:t>
            </w:r>
            <w:proofErr w:type="spellStart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Авксентьевского</w:t>
            </w:r>
            <w:proofErr w:type="spellEnd"/>
            <w:r w:rsidRPr="009054B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сельского дома культуры структурного подразделения культурно-досугов</w:t>
            </w:r>
            <w:r w:rsidR="006E57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ого объединения «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Богородское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Мастер класс «Моя фантазия!» 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п. Высокое, ул. Нагорная д. 23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Фото выставка «Моя мама!»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СДК, п. Высокое, ул. Нагорная д. 23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А.С., специалист по методике клубной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дома культуры структурного подразделения культурно-досугового объединения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Высоковское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программа «Вместе весело играть»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Троицкий СДК, с. Бережное, ул. Ветеранов д. 16а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Ж.В., специалист по методике клубной работы Троицкого сельского дома культуры структурного подразделения культурно-досугового объединения «Троицкое»</w:t>
            </w:r>
          </w:p>
        </w:tc>
      </w:tr>
      <w:tr w:rsidR="00B63506" w:rsidTr="00C97D75">
        <w:tc>
          <w:tcPr>
            <w:tcW w:w="817" w:type="dxa"/>
          </w:tcPr>
          <w:p w:rsidR="00B63506" w:rsidRDefault="00B63506" w:rsidP="00B6350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Дискотека для детей </w:t>
            </w:r>
          </w:p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77" w:type="dxa"/>
          </w:tcPr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  <w:p w:rsidR="00B63506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186" w:type="dxa"/>
          </w:tcPr>
          <w:p w:rsidR="00B63506" w:rsidRDefault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Троицкий СДК, с. Бережное, ул. Ветеранов д. 16а</w:t>
            </w:r>
          </w:p>
        </w:tc>
        <w:tc>
          <w:tcPr>
            <w:tcW w:w="5135" w:type="dxa"/>
          </w:tcPr>
          <w:p w:rsidR="00B63506" w:rsidRDefault="00B63506" w:rsidP="009054B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Чистякова Ж.В., специалист по методике клубной работы Троицкого сельского дома культуры структурного подразделения культурно-досугового объединения «Троицкое»</w:t>
            </w:r>
          </w:p>
        </w:tc>
      </w:tr>
      <w:tr w:rsidR="003C32C3" w:rsidTr="00C97D75">
        <w:tc>
          <w:tcPr>
            <w:tcW w:w="817" w:type="dxa"/>
          </w:tcPr>
          <w:p w:rsidR="003C32C3" w:rsidRPr="00C97D75" w:rsidRDefault="003C32C3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игра «Наш район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А до Я»</w:t>
            </w:r>
          </w:p>
        </w:tc>
        <w:tc>
          <w:tcPr>
            <w:tcW w:w="2177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07.11.2023 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11.00</w:t>
            </w:r>
          </w:p>
        </w:tc>
        <w:tc>
          <w:tcPr>
            <w:tcW w:w="3186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Районная библиотека К.И.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Устье, ул. Октябрьская 21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8(81753)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2-11-45</w:t>
            </w:r>
          </w:p>
        </w:tc>
        <w:tc>
          <w:tcPr>
            <w:tcW w:w="5135" w:type="dxa"/>
          </w:tcPr>
          <w:p w:rsidR="003C32C3" w:rsidRDefault="003C32C3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Ответственный: Мякишева Валентина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Николаевна, заведующий структурным подразделением «Районная библиотека им. К.И.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Автономного учреждения «Центр культуры, библиотечного обслуживания и </w:t>
            </w:r>
            <w:r w:rsidR="006E5773">
              <w:rPr>
                <w:rFonts w:ascii="Times New Roman" w:eastAsia="Calibri" w:hAnsi="Times New Roman" w:cs="Times New Roman"/>
                <w:sz w:val="24"/>
                <w:szCs w:val="24"/>
              </w:rPr>
              <w:t>спорта Усть-Кубинского района»</w:t>
            </w:r>
          </w:p>
        </w:tc>
      </w:tr>
      <w:tr w:rsidR="003C32C3" w:rsidTr="00C97D75">
        <w:tc>
          <w:tcPr>
            <w:tcW w:w="817" w:type="dxa"/>
          </w:tcPr>
          <w:p w:rsidR="003C32C3" w:rsidRPr="00C97D75" w:rsidRDefault="003C32C3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Кинозал «Книги на экране»</w:t>
            </w:r>
          </w:p>
        </w:tc>
        <w:tc>
          <w:tcPr>
            <w:tcW w:w="2177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186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 К.И.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Устье, ул. Октябрьская 21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8(81753)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2-11-45</w:t>
            </w:r>
          </w:p>
        </w:tc>
        <w:tc>
          <w:tcPr>
            <w:tcW w:w="5135" w:type="dxa"/>
          </w:tcPr>
          <w:p w:rsidR="003C32C3" w:rsidRDefault="003C32C3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Ответственный: Мякишева Валентина Николаевна, заведующий структурным подразделением «Районная библиотека им. К.И.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Автономного учреждения «Центр культуры, библиотечного обслуживания и </w:t>
            </w:r>
            <w:r w:rsidR="006E5773">
              <w:rPr>
                <w:rFonts w:ascii="Times New Roman" w:eastAsia="Calibri" w:hAnsi="Times New Roman" w:cs="Times New Roman"/>
                <w:sz w:val="24"/>
                <w:szCs w:val="24"/>
              </w:rPr>
              <w:t>спорта Усть-Кубинского района»</w:t>
            </w:r>
          </w:p>
        </w:tc>
      </w:tr>
      <w:tr w:rsidR="003C32C3" w:rsidTr="00C97D75">
        <w:tc>
          <w:tcPr>
            <w:tcW w:w="817" w:type="dxa"/>
          </w:tcPr>
          <w:p w:rsidR="003C32C3" w:rsidRPr="00C97D75" w:rsidRDefault="003C32C3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Игровая площадка «Вне СЕТИ»</w:t>
            </w:r>
          </w:p>
        </w:tc>
        <w:tc>
          <w:tcPr>
            <w:tcW w:w="2177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86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 К.И.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Устье, ул. Октябрьская 21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8(81753)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2-11-45</w:t>
            </w:r>
          </w:p>
        </w:tc>
        <w:tc>
          <w:tcPr>
            <w:tcW w:w="5135" w:type="dxa"/>
          </w:tcPr>
          <w:p w:rsidR="003C32C3" w:rsidRDefault="003C32C3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Ответственный: Мякишева Валентина Николаевна, заведующий структурным подразделением «Районная библиотека им. К.И.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Автономного учреждения «Центр культуры, библиотечного обслуживания и </w:t>
            </w:r>
            <w:r w:rsidR="006E5773">
              <w:rPr>
                <w:rFonts w:ascii="Times New Roman" w:eastAsia="Calibri" w:hAnsi="Times New Roman" w:cs="Times New Roman"/>
                <w:sz w:val="24"/>
                <w:szCs w:val="24"/>
              </w:rPr>
              <w:t>спорта Усть-Кубинского района»</w:t>
            </w:r>
          </w:p>
        </w:tc>
      </w:tr>
      <w:tr w:rsidR="003C32C3" w:rsidTr="00C97D75">
        <w:tc>
          <w:tcPr>
            <w:tcW w:w="817" w:type="dxa"/>
          </w:tcPr>
          <w:p w:rsidR="003C32C3" w:rsidRPr="00C97D75" w:rsidRDefault="003C32C3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Интерактивная выставка «Осень под книжным зонтом»</w:t>
            </w:r>
          </w:p>
        </w:tc>
        <w:tc>
          <w:tcPr>
            <w:tcW w:w="2177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07.11-11.11</w:t>
            </w:r>
          </w:p>
        </w:tc>
        <w:tc>
          <w:tcPr>
            <w:tcW w:w="3186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 К.И.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Устье, ул. Октябрьская 21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8(81753)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2-11-45</w:t>
            </w:r>
          </w:p>
        </w:tc>
        <w:tc>
          <w:tcPr>
            <w:tcW w:w="5135" w:type="dxa"/>
          </w:tcPr>
          <w:p w:rsidR="003C32C3" w:rsidRDefault="003C32C3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Ответственный: Мякишева Валентина Николаевна, заведующий структурным подразделением «Районная библиотека им. К.И.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Автономного учреждения «Центр культуры, библиотечного обслуживания и </w:t>
            </w:r>
            <w:r w:rsidR="006E5773">
              <w:rPr>
                <w:rFonts w:ascii="Times New Roman" w:eastAsia="Calibri" w:hAnsi="Times New Roman" w:cs="Times New Roman"/>
                <w:sz w:val="24"/>
                <w:szCs w:val="24"/>
              </w:rPr>
              <w:t>спорта Усть-Кубинского района»</w:t>
            </w:r>
          </w:p>
        </w:tc>
      </w:tr>
      <w:tr w:rsidR="003C32C3" w:rsidTr="00C97D75">
        <w:tc>
          <w:tcPr>
            <w:tcW w:w="817" w:type="dxa"/>
          </w:tcPr>
          <w:p w:rsidR="003C32C3" w:rsidRPr="00C97D75" w:rsidRDefault="003C32C3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 класс «Синичка»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Любительское объединение Ладошки</w:t>
            </w:r>
          </w:p>
        </w:tc>
        <w:tc>
          <w:tcPr>
            <w:tcW w:w="2177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11.11.2023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3186" w:type="dxa"/>
          </w:tcPr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Районная библиотека К.И.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с. Устье, ул. Октябрьская 21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8(81753)</w:t>
            </w:r>
          </w:p>
          <w:p w:rsidR="003C32C3" w:rsidRDefault="003C32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2-11-45</w:t>
            </w:r>
          </w:p>
        </w:tc>
        <w:tc>
          <w:tcPr>
            <w:tcW w:w="5135" w:type="dxa"/>
          </w:tcPr>
          <w:p w:rsidR="003C32C3" w:rsidRDefault="003C32C3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Ответственный: Мякишева Валентина Николаевна, заведующий структурным подразделением «Районная библиотека им. К.И.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Коничева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Автономного учреждения «Центр культуры, библиотечного обслуживания и </w:t>
            </w:r>
            <w:r w:rsidR="006E5773">
              <w:rPr>
                <w:rFonts w:ascii="Times New Roman" w:eastAsia="Calibri" w:hAnsi="Times New Roman" w:cs="Times New Roman"/>
                <w:sz w:val="24"/>
                <w:szCs w:val="24"/>
              </w:rPr>
              <w:t>спорта Усть-Кубинского района»</w:t>
            </w:r>
          </w:p>
        </w:tc>
      </w:tr>
      <w:tr w:rsidR="00FC5DA8" w:rsidRPr="00BC11FB" w:rsidTr="00C97D75">
        <w:tc>
          <w:tcPr>
            <w:tcW w:w="817" w:type="dxa"/>
          </w:tcPr>
          <w:p w:rsidR="00FC5DA8" w:rsidRPr="00C97D75" w:rsidRDefault="00FC5DA8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C5DA8" w:rsidRPr="00BC11FB" w:rsidRDefault="00FC5DA8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«Свеча </w:t>
            </w:r>
            <w:r w:rsidRPr="00BC1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добра», изготовление окопных свечей.</w:t>
            </w:r>
          </w:p>
        </w:tc>
        <w:tc>
          <w:tcPr>
            <w:tcW w:w="2177" w:type="dxa"/>
          </w:tcPr>
          <w:p w:rsidR="00FC5DA8" w:rsidRPr="00BC11FB" w:rsidRDefault="00FC5DA8" w:rsidP="00BC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07.11.2023</w:t>
            </w:r>
          </w:p>
          <w:p w:rsidR="00FC5DA8" w:rsidRPr="00BC11FB" w:rsidRDefault="00FC5DA8" w:rsidP="00BC1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3186" w:type="dxa"/>
          </w:tcPr>
          <w:p w:rsidR="00FC5DA8" w:rsidRPr="00BC11FB" w:rsidRDefault="00FC5DA8" w:rsidP="00BC1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Митенская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</w:t>
            </w:r>
            <w:r w:rsidRPr="00BC11F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библиотека, д.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Митенское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, ул. Административная, д. 2</w:t>
            </w:r>
          </w:p>
        </w:tc>
        <w:tc>
          <w:tcPr>
            <w:tcW w:w="5135" w:type="dxa"/>
          </w:tcPr>
          <w:p w:rsidR="00FC5DA8" w:rsidRPr="00BC11FB" w:rsidRDefault="00FC5DA8" w:rsidP="006E5773">
            <w:pPr>
              <w:pStyle w:val="1"/>
              <w:spacing w:after="0" w:line="240" w:lineRule="auto"/>
              <w:jc w:val="both"/>
              <w:rPr>
                <w:sz w:val="24"/>
                <w:szCs w:val="24"/>
                <w:lang w:eastAsia="ru-RU"/>
              </w:rPr>
            </w:pPr>
            <w:r w:rsidRPr="00BC11FB">
              <w:rPr>
                <w:sz w:val="24"/>
                <w:szCs w:val="24"/>
                <w:lang w:eastAsia="ru-RU"/>
              </w:rPr>
              <w:lastRenderedPageBreak/>
              <w:t xml:space="preserve">Соколова Ольга Валентиновна, библиотекарь </w:t>
            </w:r>
            <w:proofErr w:type="spellStart"/>
            <w:r w:rsidRPr="00BC11FB">
              <w:rPr>
                <w:sz w:val="24"/>
                <w:szCs w:val="24"/>
                <w:lang w:eastAsia="ru-RU"/>
              </w:rPr>
              <w:lastRenderedPageBreak/>
              <w:t>Митенской</w:t>
            </w:r>
            <w:proofErr w:type="spellEnd"/>
            <w:r w:rsidRPr="00BC11FB">
              <w:rPr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C11FB">
              <w:rPr>
                <w:sz w:val="24"/>
                <w:szCs w:val="24"/>
                <w:lang w:eastAsia="ru-RU"/>
              </w:rPr>
              <w:t>сельской  библиотеки</w:t>
            </w:r>
            <w:proofErr w:type="gramEnd"/>
            <w:r w:rsidRPr="00BC11FB">
              <w:rPr>
                <w:sz w:val="24"/>
                <w:szCs w:val="24"/>
                <w:lang w:eastAsia="ru-RU"/>
              </w:rPr>
              <w:t xml:space="preserve"> структурного подразделения «Районная</w:t>
            </w:r>
            <w:r w:rsidR="006E5773">
              <w:rPr>
                <w:sz w:val="24"/>
                <w:szCs w:val="24"/>
                <w:lang w:eastAsia="ru-RU"/>
              </w:rPr>
              <w:t xml:space="preserve"> библиотека им. К.И. </w:t>
            </w:r>
            <w:proofErr w:type="spellStart"/>
            <w:r w:rsidR="006E5773">
              <w:rPr>
                <w:sz w:val="24"/>
                <w:szCs w:val="24"/>
                <w:lang w:eastAsia="ru-RU"/>
              </w:rPr>
              <w:t>Коничева</w:t>
            </w:r>
            <w:proofErr w:type="spellEnd"/>
            <w:r w:rsidR="006E5773">
              <w:rPr>
                <w:sz w:val="24"/>
                <w:szCs w:val="24"/>
                <w:lang w:eastAsia="ru-RU"/>
              </w:rPr>
              <w:t>»</w:t>
            </w:r>
          </w:p>
        </w:tc>
      </w:tr>
      <w:tr w:rsidR="00FC5DA8" w:rsidRPr="00BC11FB" w:rsidTr="00C97D75">
        <w:tc>
          <w:tcPr>
            <w:tcW w:w="817" w:type="dxa"/>
          </w:tcPr>
          <w:p w:rsidR="00FC5DA8" w:rsidRPr="00C97D75" w:rsidRDefault="00FC5DA8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C5DA8" w:rsidRPr="00BC11FB" w:rsidRDefault="00FC5DA8" w:rsidP="00BC11F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Мастер класс изготовление поделок из осенних листьев и пластилина</w:t>
            </w:r>
          </w:p>
          <w:p w:rsidR="00FC5DA8" w:rsidRPr="00BC11FB" w:rsidRDefault="00FC5DA8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«Осенняя фантазия»</w:t>
            </w:r>
          </w:p>
        </w:tc>
        <w:tc>
          <w:tcPr>
            <w:tcW w:w="2177" w:type="dxa"/>
          </w:tcPr>
          <w:p w:rsidR="00FC5DA8" w:rsidRPr="00BC11FB" w:rsidRDefault="00FC5DA8" w:rsidP="00BC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08.11.2023</w:t>
            </w:r>
          </w:p>
          <w:p w:rsidR="00FC5DA8" w:rsidRPr="00BC11FB" w:rsidRDefault="00FC5DA8" w:rsidP="00BC1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86" w:type="dxa"/>
          </w:tcPr>
          <w:p w:rsidR="00FC5DA8" w:rsidRPr="00BC11FB" w:rsidRDefault="00FC5DA8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Митенская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д.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Митенское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, ул. Административная, д. 2</w:t>
            </w:r>
          </w:p>
        </w:tc>
        <w:tc>
          <w:tcPr>
            <w:tcW w:w="5135" w:type="dxa"/>
          </w:tcPr>
          <w:p w:rsidR="00FC5DA8" w:rsidRPr="00BC11FB" w:rsidRDefault="00BC11FB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Ольга Валентиновна, библиотекарь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Митенской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сельской  библиотеки</w:t>
            </w:r>
            <w:proofErr w:type="gram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«Районная 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5DA8" w:rsidRPr="00BC11FB" w:rsidTr="00C97D75">
        <w:tc>
          <w:tcPr>
            <w:tcW w:w="817" w:type="dxa"/>
          </w:tcPr>
          <w:p w:rsidR="00FC5DA8" w:rsidRPr="00C97D75" w:rsidRDefault="00FC5DA8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C5DA8" w:rsidRPr="00BC11FB" w:rsidRDefault="00BC11FB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Литературный час «Весёлая страна Николая Носова» к юбилею писателя  </w:t>
            </w:r>
          </w:p>
        </w:tc>
        <w:tc>
          <w:tcPr>
            <w:tcW w:w="2177" w:type="dxa"/>
          </w:tcPr>
          <w:p w:rsidR="00BC11FB" w:rsidRPr="00FC5DA8" w:rsidRDefault="00BC11FB" w:rsidP="00BC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BC11FB" w:rsidRPr="00FC5DA8" w:rsidRDefault="00BC11FB" w:rsidP="00BC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FC5DA8" w:rsidRPr="00BC11FB" w:rsidRDefault="00FC5DA8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6" w:type="dxa"/>
          </w:tcPr>
          <w:p w:rsidR="00FC5DA8" w:rsidRPr="00BC11FB" w:rsidRDefault="00BC11FB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Митенская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д.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Митенское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, ул. Административная, д. 2</w:t>
            </w:r>
          </w:p>
        </w:tc>
        <w:tc>
          <w:tcPr>
            <w:tcW w:w="5135" w:type="dxa"/>
          </w:tcPr>
          <w:p w:rsidR="00FC5DA8" w:rsidRPr="00BC11FB" w:rsidRDefault="00BC11FB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Ольга Валентиновна, библиотекарь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Митенской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сельской  библиотеки</w:t>
            </w:r>
            <w:proofErr w:type="gram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«Районная 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5DA8" w:rsidRPr="00BC11FB" w:rsidTr="00C97D75">
        <w:tc>
          <w:tcPr>
            <w:tcW w:w="817" w:type="dxa"/>
          </w:tcPr>
          <w:p w:rsidR="00FC5DA8" w:rsidRPr="00C97D75" w:rsidRDefault="00FC5DA8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C5DA8" w:rsidRPr="00BC11FB" w:rsidRDefault="00BC11FB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sz w:val="24"/>
                <w:szCs w:val="24"/>
              </w:rPr>
              <w:t>Игра викторина «Осенний калейдоскоп»</w:t>
            </w:r>
          </w:p>
        </w:tc>
        <w:tc>
          <w:tcPr>
            <w:tcW w:w="2177" w:type="dxa"/>
          </w:tcPr>
          <w:p w:rsidR="00BC11FB" w:rsidRPr="00FC5DA8" w:rsidRDefault="00BC11FB" w:rsidP="00BC11F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5DA8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FC5DA8" w:rsidRPr="00BC11FB" w:rsidRDefault="00BC11FB" w:rsidP="00BC11F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86" w:type="dxa"/>
          </w:tcPr>
          <w:p w:rsidR="00FC5DA8" w:rsidRPr="00BC11FB" w:rsidRDefault="00BC11FB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Митенская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д.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Митенское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, ул. Административная, д. 2</w:t>
            </w:r>
          </w:p>
        </w:tc>
        <w:tc>
          <w:tcPr>
            <w:tcW w:w="5135" w:type="dxa"/>
          </w:tcPr>
          <w:p w:rsidR="00FC5DA8" w:rsidRPr="00BC11FB" w:rsidRDefault="00BC11FB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Соколова Ольга Валентиновна, библиотекарь </w:t>
            </w:r>
            <w:proofErr w:type="spell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Митенской</w:t>
            </w:r>
            <w:proofErr w:type="spell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>сельской  библиотеки</w:t>
            </w:r>
            <w:proofErr w:type="gramEnd"/>
            <w:r w:rsidRPr="00BC11FB"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подразделения «Районная 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5DA8" w:rsidRPr="00BC11FB" w:rsidTr="00C97D75">
        <w:tc>
          <w:tcPr>
            <w:tcW w:w="817" w:type="dxa"/>
          </w:tcPr>
          <w:p w:rsidR="00FC5DA8" w:rsidRPr="00C97D75" w:rsidRDefault="00FC5DA8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C5DA8" w:rsidRPr="00BC11FB" w:rsidRDefault="006E101C" w:rsidP="00BC11FB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Экологический праздник «Синичкин день»</w:t>
            </w:r>
          </w:p>
        </w:tc>
        <w:tc>
          <w:tcPr>
            <w:tcW w:w="2177" w:type="dxa"/>
          </w:tcPr>
          <w:p w:rsidR="006E101C" w:rsidRPr="006E101C" w:rsidRDefault="006E101C" w:rsidP="00F17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09.11.2023</w:t>
            </w:r>
          </w:p>
          <w:p w:rsidR="00FC5DA8" w:rsidRPr="00BC11FB" w:rsidRDefault="006E101C" w:rsidP="00F172F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86" w:type="dxa"/>
          </w:tcPr>
          <w:p w:rsidR="006E101C" w:rsidRPr="006E101C" w:rsidRDefault="006E101C" w:rsidP="006E1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Богородская сельская библиотека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Богородское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C5DA8" w:rsidRPr="00BC11FB" w:rsidRDefault="006E101C" w:rsidP="006E10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ул. Парковая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д.</w:t>
            </w: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</w:p>
        </w:tc>
        <w:tc>
          <w:tcPr>
            <w:tcW w:w="5135" w:type="dxa"/>
          </w:tcPr>
          <w:p w:rsidR="00FC5DA8" w:rsidRPr="00BC11FB" w:rsidRDefault="006E101C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101C">
              <w:rPr>
                <w:rFonts w:ascii="Times New Roman" w:hAnsi="Times New Roman" w:cs="Times New Roman"/>
                <w:sz w:val="24"/>
                <w:szCs w:val="24"/>
              </w:rPr>
              <w:t>Ответственный: Кузьмина Татьяна Александровна, библиотекарь Богородской сельской библиотеки структурного подразделения «Районная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C5DA8" w:rsidRPr="00BC11FB" w:rsidTr="00C97D75">
        <w:tc>
          <w:tcPr>
            <w:tcW w:w="817" w:type="dxa"/>
          </w:tcPr>
          <w:p w:rsidR="00FC5DA8" w:rsidRPr="00C97D75" w:rsidRDefault="00FC5DA8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FC5DA8" w:rsidRPr="00BC11FB" w:rsidRDefault="009961CE" w:rsidP="009961C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>Викторина «Незнайка и все, все, все»</w:t>
            </w: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ab/>
              <w:t>по произведениям Н.Н. Носова.</w:t>
            </w:r>
          </w:p>
        </w:tc>
        <w:tc>
          <w:tcPr>
            <w:tcW w:w="2177" w:type="dxa"/>
          </w:tcPr>
          <w:p w:rsidR="009961CE" w:rsidRDefault="009961CE" w:rsidP="008917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>10.11.2023</w:t>
            </w:r>
          </w:p>
          <w:p w:rsidR="00891740" w:rsidRPr="00BC11FB" w:rsidRDefault="009961CE" w:rsidP="008917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3186" w:type="dxa"/>
          </w:tcPr>
          <w:p w:rsidR="00FC5DA8" w:rsidRPr="00BC11FB" w:rsidRDefault="009961CE" w:rsidP="00891740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961CE">
              <w:rPr>
                <w:rFonts w:ascii="Times New Roman" w:hAnsi="Times New Roman" w:cs="Times New Roman"/>
                <w:sz w:val="24"/>
                <w:szCs w:val="24"/>
              </w:rPr>
              <w:t>Томашская</w:t>
            </w:r>
            <w:proofErr w:type="spellEnd"/>
            <w:r w:rsidRPr="009961CE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д. </w:t>
            </w:r>
            <w:proofErr w:type="spellStart"/>
            <w:r w:rsidRPr="009961CE">
              <w:rPr>
                <w:rFonts w:ascii="Times New Roman" w:hAnsi="Times New Roman" w:cs="Times New Roman"/>
                <w:sz w:val="24"/>
                <w:szCs w:val="24"/>
              </w:rPr>
              <w:t>Королиха</w:t>
            </w:r>
            <w:proofErr w:type="spellEnd"/>
            <w:r w:rsidRPr="009961CE">
              <w:rPr>
                <w:rFonts w:ascii="Times New Roman" w:hAnsi="Times New Roman" w:cs="Times New Roman"/>
                <w:sz w:val="24"/>
                <w:szCs w:val="24"/>
              </w:rPr>
              <w:t>, ул. Центральная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 xml:space="preserve"> д. 8</w:t>
            </w:r>
          </w:p>
        </w:tc>
        <w:tc>
          <w:tcPr>
            <w:tcW w:w="5135" w:type="dxa"/>
          </w:tcPr>
          <w:p w:rsidR="00FC5DA8" w:rsidRPr="00BC11FB" w:rsidRDefault="009961CE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1CE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Лебедева Наталия Васильевна, библиотекарь Томашской сельской библиотеки структурного подразделения «Районная 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16F" w:rsidRPr="00BC11FB" w:rsidTr="00C97D75">
        <w:tc>
          <w:tcPr>
            <w:tcW w:w="817" w:type="dxa"/>
          </w:tcPr>
          <w:p w:rsidR="0077616F" w:rsidRPr="00C97D75" w:rsidRDefault="0077616F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7616F" w:rsidRPr="0077616F" w:rsidRDefault="0077616F" w:rsidP="007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Патриотический час «День поэзии и светлой памяти», посвященный</w:t>
            </w:r>
          </w:p>
          <w:p w:rsidR="0077616F" w:rsidRPr="0077616F" w:rsidRDefault="0077616F" w:rsidP="007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дню белых журавлей.</w:t>
            </w:r>
          </w:p>
        </w:tc>
        <w:tc>
          <w:tcPr>
            <w:tcW w:w="2177" w:type="dxa"/>
          </w:tcPr>
          <w:p w:rsidR="0077616F" w:rsidRPr="0077616F" w:rsidRDefault="0077616F" w:rsidP="007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 xml:space="preserve">07.11.2023  12.00  </w:t>
            </w:r>
          </w:p>
        </w:tc>
        <w:tc>
          <w:tcPr>
            <w:tcW w:w="3186" w:type="dxa"/>
          </w:tcPr>
          <w:p w:rsidR="0077616F" w:rsidRPr="0077616F" w:rsidRDefault="0077616F" w:rsidP="007761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Троицкая сельская библиотека, с. Бережное, ул. Совхозная, д. 6</w:t>
            </w:r>
          </w:p>
        </w:tc>
        <w:tc>
          <w:tcPr>
            <w:tcW w:w="5135" w:type="dxa"/>
          </w:tcPr>
          <w:p w:rsidR="0077616F" w:rsidRPr="00BC11FB" w:rsidRDefault="0077616F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Ответственный: Иванова Елена Евгеньевна, библиотекарь Троицкой сельской библиотеки структурного подразделения «Районная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16F" w:rsidRPr="00BC11FB" w:rsidTr="00C97D75">
        <w:tc>
          <w:tcPr>
            <w:tcW w:w="817" w:type="dxa"/>
          </w:tcPr>
          <w:p w:rsidR="0077616F" w:rsidRPr="00C97D75" w:rsidRDefault="0077616F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7616F" w:rsidRPr="0077616F" w:rsidRDefault="0077616F" w:rsidP="007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Мастер класс по изготовлению журавлика оригами «Белый журавлик памяти».</w:t>
            </w:r>
          </w:p>
        </w:tc>
        <w:tc>
          <w:tcPr>
            <w:tcW w:w="2177" w:type="dxa"/>
          </w:tcPr>
          <w:p w:rsidR="0077616F" w:rsidRPr="0077616F" w:rsidRDefault="0077616F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07.11.2023  12.00</w:t>
            </w:r>
          </w:p>
        </w:tc>
        <w:tc>
          <w:tcPr>
            <w:tcW w:w="3186" w:type="dxa"/>
          </w:tcPr>
          <w:p w:rsidR="0077616F" w:rsidRPr="0077616F" w:rsidRDefault="0077616F" w:rsidP="007761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Троицкая сельская библиотека, с. Бережное, ул. Совхозная, д. 6</w:t>
            </w:r>
          </w:p>
        </w:tc>
        <w:tc>
          <w:tcPr>
            <w:tcW w:w="5135" w:type="dxa"/>
          </w:tcPr>
          <w:p w:rsidR="0077616F" w:rsidRPr="00BC11FB" w:rsidRDefault="0077616F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Надежда Семеновна</w:t>
            </w: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 xml:space="preserve">, библиотекарь Троицкой сельской библиотеки структурного подразделения </w:t>
            </w:r>
            <w:r w:rsidRPr="007761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«Районная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77616F" w:rsidRPr="00BC11FB" w:rsidTr="00C97D75">
        <w:tc>
          <w:tcPr>
            <w:tcW w:w="817" w:type="dxa"/>
          </w:tcPr>
          <w:p w:rsidR="0077616F" w:rsidRPr="00C97D75" w:rsidRDefault="0077616F" w:rsidP="00DC1CB6">
            <w:pPr>
              <w:pStyle w:val="a4"/>
              <w:numPr>
                <w:ilvl w:val="0"/>
                <w:numId w:val="2"/>
              </w:numPr>
              <w:spacing w:after="0"/>
              <w:ind w:left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77616F" w:rsidRPr="0077616F" w:rsidRDefault="0077616F" w:rsidP="0077616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Экологический час «По страницам «Красной книги».</w:t>
            </w:r>
          </w:p>
        </w:tc>
        <w:tc>
          <w:tcPr>
            <w:tcW w:w="2177" w:type="dxa"/>
          </w:tcPr>
          <w:p w:rsidR="0077616F" w:rsidRPr="0077616F" w:rsidRDefault="0077616F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08.11.2023  12.00</w:t>
            </w:r>
          </w:p>
        </w:tc>
        <w:tc>
          <w:tcPr>
            <w:tcW w:w="3186" w:type="dxa"/>
          </w:tcPr>
          <w:p w:rsidR="0077616F" w:rsidRPr="0077616F" w:rsidRDefault="0077616F" w:rsidP="0077616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Троицкая сельская библиотека, с. Бережное, ул. Совхозная, д. 6</w:t>
            </w:r>
          </w:p>
        </w:tc>
        <w:tc>
          <w:tcPr>
            <w:tcW w:w="5135" w:type="dxa"/>
          </w:tcPr>
          <w:p w:rsidR="0077616F" w:rsidRPr="00BC11FB" w:rsidRDefault="0077616F" w:rsidP="006E57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616F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Ответственный: Иванова Елена Евгеньевна, библиотекарь Троицкой сельской библиотеки структурного подразделения «Районная библиотека им. К.И. </w:t>
            </w:r>
            <w:proofErr w:type="spellStart"/>
            <w:r w:rsidRPr="0077616F">
              <w:rPr>
                <w:rFonts w:ascii="Times New Roman" w:hAnsi="Times New Roman" w:cs="Times New Roman"/>
                <w:sz w:val="24"/>
                <w:szCs w:val="24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1561C" w:rsidRPr="00BC11FB" w:rsidTr="00C97D75">
        <w:tc>
          <w:tcPr>
            <w:tcW w:w="817" w:type="dxa"/>
          </w:tcPr>
          <w:p w:rsidR="00C1561C" w:rsidRPr="00C97D75" w:rsidRDefault="00C1561C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90" w:type="dxa"/>
          </w:tcPr>
          <w:p w:rsidR="00C1561C" w:rsidRDefault="00B63506" w:rsidP="00B63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Викторина по сказкам «Мир природы».</w:t>
            </w:r>
          </w:p>
        </w:tc>
        <w:tc>
          <w:tcPr>
            <w:tcW w:w="2177" w:type="dxa"/>
          </w:tcPr>
          <w:p w:rsidR="00C1561C" w:rsidRDefault="00B63506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10.11.2023  16.00</w:t>
            </w:r>
          </w:p>
        </w:tc>
        <w:tc>
          <w:tcPr>
            <w:tcW w:w="3186" w:type="dxa"/>
          </w:tcPr>
          <w:p w:rsidR="00C1561C" w:rsidRDefault="00B63506" w:rsidP="00B63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Филисовская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библиотека, </w:t>
            </w:r>
            <w:r w:rsidR="00C1561C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="00C1561C">
              <w:rPr>
                <w:rFonts w:ascii="Times New Roman" w:hAnsi="Times New Roman" w:cs="Times New Roman"/>
                <w:sz w:val="24"/>
                <w:szCs w:val="24"/>
              </w:rPr>
              <w:t>Порохово</w:t>
            </w:r>
            <w:proofErr w:type="spellEnd"/>
            <w:r w:rsidR="00C1561C">
              <w:rPr>
                <w:rFonts w:ascii="Times New Roman" w:hAnsi="Times New Roman" w:cs="Times New Roman"/>
                <w:sz w:val="24"/>
                <w:szCs w:val="24"/>
              </w:rPr>
              <w:t>, ул.  Полевая,  д. 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35" w:type="dxa"/>
          </w:tcPr>
          <w:p w:rsidR="00C1561C" w:rsidRDefault="00B63506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B63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Ответственный: </w:t>
            </w:r>
            <w:proofErr w:type="spellStart"/>
            <w:r w:rsidRPr="00B63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Еремеева</w:t>
            </w:r>
            <w:proofErr w:type="spellEnd"/>
            <w:r w:rsidRPr="00B63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Любовь Владимировна, библиотекарь </w:t>
            </w:r>
            <w:proofErr w:type="spellStart"/>
            <w:r w:rsidRPr="00B63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Филисовской</w:t>
            </w:r>
            <w:proofErr w:type="spellEnd"/>
            <w:r w:rsidRPr="00B6350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сельской библиотеки струк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турного подразделения «Районная </w:t>
            </w:r>
            <w:r w:rsidR="006E57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библиотека им. К.И. </w:t>
            </w:r>
            <w:proofErr w:type="spellStart"/>
            <w:r w:rsidR="006E57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Коничева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4E5375" w:rsidRPr="00BC11FB" w:rsidTr="00C97D75">
        <w:tc>
          <w:tcPr>
            <w:tcW w:w="817" w:type="dxa"/>
          </w:tcPr>
          <w:p w:rsidR="004E5375" w:rsidRPr="00C97D75" w:rsidRDefault="004E5375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E5375" w:rsidRDefault="004E5375" w:rsidP="00B635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«Вязание крючком»</w:t>
            </w:r>
          </w:p>
        </w:tc>
        <w:tc>
          <w:tcPr>
            <w:tcW w:w="2177" w:type="dxa"/>
          </w:tcPr>
          <w:p w:rsidR="004E5375" w:rsidRDefault="004E5375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 среда в 15.00</w:t>
            </w:r>
          </w:p>
        </w:tc>
        <w:tc>
          <w:tcPr>
            <w:tcW w:w="3186" w:type="dxa"/>
          </w:tcPr>
          <w:p w:rsidR="004E5375" w:rsidRDefault="004E5375" w:rsidP="00B6350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</w:t>
            </w:r>
            <w:r w:rsidR="004A6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, </w:t>
            </w:r>
            <w:proofErr w:type="gramStart"/>
            <w:r w:rsidR="004A6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  <w:proofErr w:type="gramEnd"/>
          </w:p>
        </w:tc>
        <w:tc>
          <w:tcPr>
            <w:tcW w:w="5135" w:type="dxa"/>
          </w:tcPr>
          <w:p w:rsidR="004E5375" w:rsidRPr="00B63506" w:rsidRDefault="004E5375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Степичева Татьяна Васильевна, специалист по работе с детьми структурного подразд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еления «Районный дом культуры»</w:t>
            </w:r>
          </w:p>
        </w:tc>
      </w:tr>
      <w:tr w:rsidR="004E5375" w:rsidRPr="00BC11FB" w:rsidTr="00C97D75">
        <w:tc>
          <w:tcPr>
            <w:tcW w:w="817" w:type="dxa"/>
          </w:tcPr>
          <w:p w:rsidR="004E5375" w:rsidRPr="00C97D75" w:rsidRDefault="004E5375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E5375" w:rsidRDefault="004E5375" w:rsidP="004E5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Театральный кружок «Веселая канитель»</w:t>
            </w:r>
          </w:p>
        </w:tc>
        <w:tc>
          <w:tcPr>
            <w:tcW w:w="2177" w:type="dxa"/>
          </w:tcPr>
          <w:p w:rsidR="004E5375" w:rsidRDefault="004E5375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Вторник, четверг в 16.00 час</w:t>
            </w:r>
          </w:p>
        </w:tc>
        <w:tc>
          <w:tcPr>
            <w:tcW w:w="3186" w:type="dxa"/>
          </w:tcPr>
          <w:p w:rsidR="004E5375" w:rsidRDefault="004E5375" w:rsidP="00C6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</w:t>
            </w:r>
            <w:r w:rsidR="004A6F7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, д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2</w:t>
            </w:r>
          </w:p>
        </w:tc>
        <w:tc>
          <w:tcPr>
            <w:tcW w:w="5135" w:type="dxa"/>
          </w:tcPr>
          <w:p w:rsidR="004E5375" w:rsidRPr="00B63506" w:rsidRDefault="004E5375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Ольга Николаевна,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культорганизатор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структурного подраз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деления «Районный дом культуры»</w:t>
            </w:r>
          </w:p>
        </w:tc>
      </w:tr>
      <w:tr w:rsidR="004E5375" w:rsidRPr="00BC11FB" w:rsidTr="00C97D75">
        <w:tc>
          <w:tcPr>
            <w:tcW w:w="817" w:type="dxa"/>
          </w:tcPr>
          <w:p w:rsidR="004E5375" w:rsidRPr="00C97D75" w:rsidRDefault="004E5375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E5375" w:rsidRDefault="004E5375" w:rsidP="004E5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Кружок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Бисероплетение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4E5375" w:rsidRDefault="004E5375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Среда в 16.00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час.,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пятница в 15.00 час. </w:t>
            </w:r>
          </w:p>
        </w:tc>
        <w:tc>
          <w:tcPr>
            <w:tcW w:w="3186" w:type="dxa"/>
          </w:tcPr>
          <w:p w:rsidR="004E5375" w:rsidRDefault="004E5375" w:rsidP="00C6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 2</w:t>
            </w:r>
          </w:p>
        </w:tc>
        <w:tc>
          <w:tcPr>
            <w:tcW w:w="5135" w:type="dxa"/>
          </w:tcPr>
          <w:p w:rsidR="004E5375" w:rsidRPr="00B63506" w:rsidRDefault="004E5375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Егарева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Валерьевна, руководитель кружка</w:t>
            </w:r>
          </w:p>
        </w:tc>
      </w:tr>
      <w:tr w:rsidR="004A6F7F" w:rsidRPr="00BC11FB" w:rsidTr="00C97D75">
        <w:tc>
          <w:tcPr>
            <w:tcW w:w="817" w:type="dxa"/>
          </w:tcPr>
          <w:p w:rsidR="004A6F7F" w:rsidRPr="00C97D75" w:rsidRDefault="004A6F7F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A6F7F" w:rsidRDefault="004A6F7F" w:rsidP="004E5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Клуб кружевоплетения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Рукотворушка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77" w:type="dxa"/>
          </w:tcPr>
          <w:p w:rsidR="004A6F7F" w:rsidRDefault="004A6F7F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 в 18.30 час.</w:t>
            </w:r>
          </w:p>
        </w:tc>
        <w:tc>
          <w:tcPr>
            <w:tcW w:w="3186" w:type="dxa"/>
          </w:tcPr>
          <w:p w:rsidR="004A6F7F" w:rsidRDefault="004A6F7F" w:rsidP="00C6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Профсоюзная, д 2</w:t>
            </w:r>
          </w:p>
        </w:tc>
        <w:tc>
          <w:tcPr>
            <w:tcW w:w="5135" w:type="dxa"/>
          </w:tcPr>
          <w:p w:rsidR="004A6F7F" w:rsidRPr="00B63506" w:rsidRDefault="004A6F7F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Пухова Вера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марбековна</w:t>
            </w:r>
            <w:proofErr w:type="spellEnd"/>
            <w:r w:rsidR="006E5773">
              <w:rPr>
                <w:rFonts w:ascii="Times New Roman" w:hAnsi="Times New Roman" w:cs="Times New Roman"/>
                <w:sz w:val="24"/>
                <w:szCs w:val="24"/>
              </w:rPr>
              <w:t>, руководитель кружка</w:t>
            </w:r>
          </w:p>
        </w:tc>
      </w:tr>
      <w:tr w:rsidR="004A6F7F" w:rsidRPr="00BC11FB" w:rsidTr="00C97D75">
        <w:tc>
          <w:tcPr>
            <w:tcW w:w="817" w:type="dxa"/>
          </w:tcPr>
          <w:p w:rsidR="004A6F7F" w:rsidRPr="00C97D75" w:rsidRDefault="004A6F7F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A6F7F" w:rsidRDefault="004A6F7F" w:rsidP="004E5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Студия творческого развития «АРТ-МАКСИМУМ»</w:t>
            </w:r>
          </w:p>
        </w:tc>
        <w:tc>
          <w:tcPr>
            <w:tcW w:w="2177" w:type="dxa"/>
          </w:tcPr>
          <w:p w:rsidR="004A6F7F" w:rsidRDefault="004A6F7F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 в 12.00</w:t>
            </w:r>
          </w:p>
        </w:tc>
        <w:tc>
          <w:tcPr>
            <w:tcW w:w="3186" w:type="dxa"/>
          </w:tcPr>
          <w:p w:rsidR="004A6F7F" w:rsidRDefault="004A6F7F" w:rsidP="00C6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Профсоюзная, д 2</w:t>
            </w:r>
          </w:p>
        </w:tc>
        <w:tc>
          <w:tcPr>
            <w:tcW w:w="5135" w:type="dxa"/>
          </w:tcPr>
          <w:p w:rsidR="004A6F7F" w:rsidRPr="00B63506" w:rsidRDefault="004A6F7F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Мартынова Ольга Сергеевна, Художник-декоратор структурного подраз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деления «Районный дом культуры»</w:t>
            </w:r>
          </w:p>
        </w:tc>
      </w:tr>
      <w:tr w:rsidR="004A6F7F" w:rsidRPr="00BC11FB" w:rsidTr="00C97D75">
        <w:tc>
          <w:tcPr>
            <w:tcW w:w="817" w:type="dxa"/>
          </w:tcPr>
          <w:p w:rsidR="004A6F7F" w:rsidRPr="00C97D75" w:rsidRDefault="004A6F7F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A6F7F" w:rsidRDefault="004A6F7F" w:rsidP="004E5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«Добрыня» (для мальчиков)</w:t>
            </w:r>
          </w:p>
        </w:tc>
        <w:tc>
          <w:tcPr>
            <w:tcW w:w="2177" w:type="dxa"/>
          </w:tcPr>
          <w:p w:rsidR="004A6F7F" w:rsidRDefault="004A6F7F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 в 15.30</w:t>
            </w:r>
          </w:p>
        </w:tc>
        <w:tc>
          <w:tcPr>
            <w:tcW w:w="3186" w:type="dxa"/>
          </w:tcPr>
          <w:p w:rsidR="004A6F7F" w:rsidRDefault="004A6F7F" w:rsidP="00C6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Профсоюзная, д 2</w:t>
            </w:r>
          </w:p>
        </w:tc>
        <w:tc>
          <w:tcPr>
            <w:tcW w:w="5135" w:type="dxa"/>
          </w:tcPr>
          <w:p w:rsidR="004A6F7F" w:rsidRPr="00B63506" w:rsidRDefault="004A6F7F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Валентина Александровна, Заведующий структурным подразде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лением «Районный дом культуры»</w:t>
            </w:r>
          </w:p>
        </w:tc>
      </w:tr>
      <w:tr w:rsidR="004A6F7F" w:rsidRPr="00BC11FB" w:rsidTr="00C97D75">
        <w:tc>
          <w:tcPr>
            <w:tcW w:w="817" w:type="dxa"/>
          </w:tcPr>
          <w:p w:rsidR="004A6F7F" w:rsidRPr="00C97D75" w:rsidRDefault="004A6F7F" w:rsidP="00DC1CB6">
            <w:pPr>
              <w:pStyle w:val="a4"/>
              <w:numPr>
                <w:ilvl w:val="0"/>
                <w:numId w:val="2"/>
              </w:numPr>
              <w:spacing w:after="0" w:line="240" w:lineRule="auto"/>
              <w:ind w:left="42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0" w:type="dxa"/>
          </w:tcPr>
          <w:p w:rsidR="004A6F7F" w:rsidRDefault="004A6F7F" w:rsidP="004E537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Вокальная студия «Ладушки»</w:t>
            </w:r>
          </w:p>
        </w:tc>
        <w:tc>
          <w:tcPr>
            <w:tcW w:w="2177" w:type="dxa"/>
          </w:tcPr>
          <w:p w:rsidR="004A6F7F" w:rsidRDefault="004A6F7F" w:rsidP="00B6350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Понедельник-четверг в 14.00</w:t>
            </w:r>
          </w:p>
        </w:tc>
        <w:tc>
          <w:tcPr>
            <w:tcW w:w="3186" w:type="dxa"/>
          </w:tcPr>
          <w:p w:rsidR="004A6F7F" w:rsidRDefault="004A6F7F" w:rsidP="00C6139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Районный дом культуры, с. Устье, ул. Профсоюзная, д 2</w:t>
            </w:r>
          </w:p>
        </w:tc>
        <w:tc>
          <w:tcPr>
            <w:tcW w:w="5135" w:type="dxa"/>
          </w:tcPr>
          <w:p w:rsidR="004A6F7F" w:rsidRPr="00B63506" w:rsidRDefault="004A6F7F" w:rsidP="006E577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Стародубцева Елена Михайловна, хормейстер структурного подразд</w:t>
            </w:r>
            <w:r w:rsidR="006E5773">
              <w:rPr>
                <w:rFonts w:ascii="Times New Roman" w:hAnsi="Times New Roman" w:cs="Times New Roman"/>
                <w:sz w:val="24"/>
                <w:szCs w:val="24"/>
              </w:rPr>
              <w:t>еления «Районный дом культуры»</w:t>
            </w:r>
          </w:p>
        </w:tc>
      </w:tr>
    </w:tbl>
    <w:p w:rsidR="00FC5DA8" w:rsidRPr="00BC11FB" w:rsidRDefault="00BC11FB" w:rsidP="00BC11FB">
      <w:pPr>
        <w:tabs>
          <w:tab w:val="left" w:pos="1140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C11FB">
        <w:rPr>
          <w:rFonts w:ascii="Times New Roman" w:hAnsi="Times New Roman" w:cs="Times New Roman"/>
          <w:sz w:val="24"/>
          <w:szCs w:val="24"/>
        </w:rPr>
        <w:tab/>
      </w:r>
    </w:p>
    <w:p w:rsidR="00FC5DA8" w:rsidRDefault="00FC5DA8" w:rsidP="00C11B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FC5DA8" w:rsidRDefault="00FC5DA8" w:rsidP="00C11B4B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BC3E5A" w:rsidRPr="00FC5DA8" w:rsidRDefault="00BC3E5A" w:rsidP="00FC5DA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C3E5A" w:rsidRPr="00FC5DA8" w:rsidSect="00FC5DA8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55A58"/>
    <w:multiLevelType w:val="hybridMultilevel"/>
    <w:tmpl w:val="7A42B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F54073"/>
    <w:multiLevelType w:val="hybridMultilevel"/>
    <w:tmpl w:val="6B6A37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C11B4B"/>
    <w:rsid w:val="000B6DB6"/>
    <w:rsid w:val="0015095A"/>
    <w:rsid w:val="001D0C95"/>
    <w:rsid w:val="002A3366"/>
    <w:rsid w:val="003C32C3"/>
    <w:rsid w:val="003D5620"/>
    <w:rsid w:val="00444A80"/>
    <w:rsid w:val="004A6F7F"/>
    <w:rsid w:val="004E5375"/>
    <w:rsid w:val="00567E64"/>
    <w:rsid w:val="005A1CA4"/>
    <w:rsid w:val="00630AFB"/>
    <w:rsid w:val="006E101C"/>
    <w:rsid w:val="006E5773"/>
    <w:rsid w:val="0077616F"/>
    <w:rsid w:val="0087598D"/>
    <w:rsid w:val="00891740"/>
    <w:rsid w:val="009054B1"/>
    <w:rsid w:val="009961CE"/>
    <w:rsid w:val="00B63506"/>
    <w:rsid w:val="00BC11FB"/>
    <w:rsid w:val="00BC3E5A"/>
    <w:rsid w:val="00C11B4B"/>
    <w:rsid w:val="00C1561C"/>
    <w:rsid w:val="00C97D75"/>
    <w:rsid w:val="00DC1CB6"/>
    <w:rsid w:val="00F172F1"/>
    <w:rsid w:val="00FC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E9991C-F2C9-49A0-9114-B8FDE2BF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B4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B4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qFormat/>
    <w:rsid w:val="000B6DB6"/>
    <w:pPr>
      <w:tabs>
        <w:tab w:val="left" w:pos="708"/>
      </w:tabs>
      <w:suppressAutoHyphens/>
      <w:spacing w:after="200" w:line="276" w:lineRule="auto"/>
    </w:pPr>
    <w:rPr>
      <w:rFonts w:ascii="Times New Roman" w:eastAsia="Times New Roman" w:hAnsi="Times New Roman" w:cs="Times New Roman"/>
      <w:szCs w:val="20"/>
      <w:lang w:eastAsia="zh-CN"/>
    </w:rPr>
  </w:style>
  <w:style w:type="paragraph" w:styleId="a4">
    <w:name w:val="List Paragraph"/>
    <w:basedOn w:val="a"/>
    <w:uiPriority w:val="34"/>
    <w:qFormat/>
    <w:rsid w:val="00FC5DA8"/>
    <w:pPr>
      <w:ind w:left="720"/>
      <w:contextualSpacing/>
    </w:pPr>
  </w:style>
  <w:style w:type="character" w:styleId="a5">
    <w:name w:val="Emphasis"/>
    <w:basedOn w:val="a0"/>
    <w:uiPriority w:val="20"/>
    <w:qFormat/>
    <w:rsid w:val="0089174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1774</Words>
  <Characters>10116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Зоя</cp:lastModifiedBy>
  <cp:revision>5</cp:revision>
  <dcterms:created xsi:type="dcterms:W3CDTF">2023-10-31T07:04:00Z</dcterms:created>
  <dcterms:modified xsi:type="dcterms:W3CDTF">2023-11-01T06:12:00Z</dcterms:modified>
</cp:coreProperties>
</file>